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0C" w:rsidRDefault="0074580C" w:rsidP="0074580C"/>
    <w:p w:rsidR="00380EF4" w:rsidRPr="009F295F" w:rsidRDefault="0074580C" w:rsidP="009F295F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E6F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Модель образовательной деятельности </w:t>
      </w:r>
    </w:p>
    <w:p w:rsidR="00380EF4" w:rsidRDefault="00380EF4" w:rsidP="009F295F">
      <w:pPr>
        <w:pStyle w:val="a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6FE0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второй группе раннего возраста</w:t>
      </w:r>
    </w:p>
    <w:p w:rsidR="00380EF4" w:rsidRPr="004E6FE0" w:rsidRDefault="00380EF4" w:rsidP="009F295F">
      <w:pPr>
        <w:pStyle w:val="a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6FE0">
        <w:rPr>
          <w:rFonts w:ascii="Times New Roman" w:eastAsiaTheme="minorHAnsi" w:hAnsi="Times New Roman" w:cs="Times New Roman"/>
          <w:sz w:val="28"/>
          <w:szCs w:val="28"/>
          <w:lang w:eastAsia="en-US"/>
        </w:rPr>
        <w:t>(холодный период с 01.09. по 31.05)</w:t>
      </w:r>
    </w:p>
    <w:p w:rsidR="00380EF4" w:rsidRDefault="00380EF4" w:rsidP="00380EF4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8"/>
        <w:tblW w:w="0" w:type="auto"/>
        <w:tblInd w:w="454" w:type="dxa"/>
        <w:tblLook w:val="04A0" w:firstRow="1" w:lastRow="0" w:firstColumn="1" w:lastColumn="0" w:noHBand="0" w:noVBand="1"/>
      </w:tblPr>
      <w:tblGrid>
        <w:gridCol w:w="2368"/>
        <w:gridCol w:w="6749"/>
      </w:tblGrid>
      <w:tr w:rsidR="00380EF4" w:rsidRPr="00274D29" w:rsidTr="00380EF4">
        <w:tc>
          <w:tcPr>
            <w:tcW w:w="2368" w:type="dxa"/>
          </w:tcPr>
          <w:p w:rsidR="00380EF4" w:rsidRPr="00274D29" w:rsidRDefault="00380EF4" w:rsidP="00380E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D29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749" w:type="dxa"/>
          </w:tcPr>
          <w:p w:rsidR="00380EF4" w:rsidRPr="00274D29" w:rsidRDefault="00380EF4" w:rsidP="00380E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D29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380EF4" w:rsidRPr="00274D29" w:rsidTr="00380EF4">
        <w:tc>
          <w:tcPr>
            <w:tcW w:w="236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749" w:type="dxa"/>
          </w:tcPr>
          <w:p w:rsidR="00380EF4" w:rsidRPr="004E6FE0" w:rsidRDefault="00380EF4" w:rsidP="00380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0">
              <w:rPr>
                <w:rFonts w:ascii="Times New Roman" w:hAnsi="Times New Roman" w:cs="Times New Roman"/>
                <w:sz w:val="28"/>
                <w:szCs w:val="28"/>
              </w:rPr>
              <w:t>1.Коммуникативная</w:t>
            </w:r>
          </w:p>
          <w:p w:rsidR="00380EF4" w:rsidRPr="004E6FE0" w:rsidRDefault="00380EF4" w:rsidP="00380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0">
              <w:rPr>
                <w:rFonts w:ascii="Times New Roman" w:hAnsi="Times New Roman" w:cs="Times New Roman"/>
                <w:sz w:val="28"/>
                <w:szCs w:val="28"/>
              </w:rPr>
              <w:t>деятельность (развитие речи)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9.00 -9.15 (группа)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0">
              <w:rPr>
                <w:rFonts w:ascii="Times New Roman" w:hAnsi="Times New Roman" w:cs="Times New Roman"/>
                <w:sz w:val="28"/>
                <w:szCs w:val="28"/>
              </w:rPr>
              <w:t>2.Двигательная деятельность.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9.25-9.40(группа)</w:t>
            </w:r>
          </w:p>
        </w:tc>
      </w:tr>
      <w:tr w:rsidR="00380EF4" w:rsidRPr="00274D29" w:rsidTr="00380EF4">
        <w:tc>
          <w:tcPr>
            <w:tcW w:w="236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749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9.00 -9.15 (группа)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Изобразительная </w:t>
            </w:r>
            <w:proofErr w:type="gramStart"/>
            <w:r w:rsidRPr="004E6FE0">
              <w:rPr>
                <w:rFonts w:ascii="Times New Roman" w:hAnsi="Times New Roman"/>
                <w:sz w:val="28"/>
                <w:szCs w:val="28"/>
              </w:rPr>
              <w:t>деятельность  (</w:t>
            </w:r>
            <w:proofErr w:type="gramEnd"/>
            <w:r w:rsidRPr="004E6FE0">
              <w:rPr>
                <w:rFonts w:ascii="Times New Roman" w:hAnsi="Times New Roman"/>
                <w:sz w:val="28"/>
                <w:szCs w:val="28"/>
              </w:rPr>
              <w:t>Рисование)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9.25-9.40</w:t>
            </w:r>
          </w:p>
        </w:tc>
      </w:tr>
      <w:tr w:rsidR="00380EF4" w:rsidRPr="00274D29" w:rsidTr="00380EF4">
        <w:tc>
          <w:tcPr>
            <w:tcW w:w="236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6749" w:type="dxa"/>
          </w:tcPr>
          <w:p w:rsidR="00380EF4" w:rsidRPr="004E6FE0" w:rsidRDefault="00380EF4" w:rsidP="00380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0">
              <w:rPr>
                <w:rFonts w:ascii="Times New Roman" w:hAnsi="Times New Roman" w:cs="Times New Roman"/>
                <w:sz w:val="28"/>
                <w:szCs w:val="28"/>
              </w:rPr>
              <w:t>1.Коммуникативная</w:t>
            </w:r>
          </w:p>
          <w:p w:rsidR="00380EF4" w:rsidRPr="004E6FE0" w:rsidRDefault="00380EF4" w:rsidP="00380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0">
              <w:rPr>
                <w:rFonts w:ascii="Times New Roman" w:hAnsi="Times New Roman" w:cs="Times New Roman"/>
                <w:sz w:val="28"/>
                <w:szCs w:val="28"/>
              </w:rPr>
              <w:t>деятельность (развитие речи)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9.00 -9.15 (группа)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E0">
              <w:rPr>
                <w:rFonts w:ascii="Times New Roman" w:hAnsi="Times New Roman" w:cs="Times New Roman"/>
                <w:sz w:val="28"/>
                <w:szCs w:val="28"/>
              </w:rPr>
              <w:t>2.Двигательная деятельность.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9.25-9.40(группа)</w:t>
            </w:r>
          </w:p>
        </w:tc>
      </w:tr>
      <w:tr w:rsidR="00380EF4" w:rsidRPr="00274D29" w:rsidTr="00380EF4">
        <w:tc>
          <w:tcPr>
            <w:tcW w:w="236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749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Познавательно-исследовательская деятельность 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(Природный мир/социальный мир)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9.00 -9.15 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9.25-9.40 (группа)</w:t>
            </w:r>
          </w:p>
        </w:tc>
      </w:tr>
      <w:tr w:rsidR="00380EF4" w:rsidRPr="00274D29" w:rsidTr="00380EF4">
        <w:tc>
          <w:tcPr>
            <w:tcW w:w="236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749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Изобразительная </w:t>
            </w:r>
            <w:proofErr w:type="gramStart"/>
            <w:r w:rsidRPr="004E6FE0">
              <w:rPr>
                <w:rFonts w:ascii="Times New Roman" w:hAnsi="Times New Roman"/>
                <w:sz w:val="28"/>
                <w:szCs w:val="28"/>
              </w:rPr>
              <w:t>деятельность  (</w:t>
            </w:r>
            <w:proofErr w:type="gramEnd"/>
            <w:r w:rsidRPr="004E6FE0">
              <w:rPr>
                <w:rFonts w:ascii="Times New Roman" w:hAnsi="Times New Roman"/>
                <w:sz w:val="28"/>
                <w:szCs w:val="28"/>
              </w:rPr>
              <w:t>Лепка)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9.25-9.40  (группа)</w:t>
            </w:r>
          </w:p>
        </w:tc>
      </w:tr>
    </w:tbl>
    <w:p w:rsidR="00380EF4" w:rsidRDefault="00380EF4" w:rsidP="00380EF4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0EF4" w:rsidRDefault="00380EF4" w:rsidP="00380EF4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80EF4" w:rsidRDefault="00380EF4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E6F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Модель образовательной деятельности </w:t>
      </w:r>
    </w:p>
    <w:p w:rsidR="00380EF4" w:rsidRPr="004E6FE0" w:rsidRDefault="00380EF4" w:rsidP="00380EF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6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</w:t>
      </w:r>
      <w:proofErr w:type="gramStart"/>
      <w:r w:rsidRPr="004E6FE0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второй  младшей</w:t>
      </w:r>
      <w:proofErr w:type="gramEnd"/>
      <w:r w:rsidRPr="004E6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группе </w:t>
      </w:r>
    </w:p>
    <w:p w:rsidR="00380EF4" w:rsidRPr="004E6FE0" w:rsidRDefault="00380EF4" w:rsidP="00380EF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6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(холодный период с 01.09. по 31.05)</w:t>
      </w:r>
    </w:p>
    <w:p w:rsidR="00380EF4" w:rsidRDefault="00380EF4" w:rsidP="00380EF4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9"/>
        <w:tblW w:w="0" w:type="auto"/>
        <w:tblInd w:w="454" w:type="dxa"/>
        <w:tblLook w:val="04A0" w:firstRow="1" w:lastRow="0" w:firstColumn="1" w:lastColumn="0" w:noHBand="0" w:noVBand="1"/>
      </w:tblPr>
      <w:tblGrid>
        <w:gridCol w:w="2393"/>
        <w:gridCol w:w="6724"/>
      </w:tblGrid>
      <w:tr w:rsidR="00380EF4" w:rsidRPr="00274D29" w:rsidTr="00380EF4">
        <w:trPr>
          <w:trHeight w:val="70"/>
        </w:trPr>
        <w:tc>
          <w:tcPr>
            <w:tcW w:w="2518" w:type="dxa"/>
          </w:tcPr>
          <w:p w:rsidR="00380EF4" w:rsidRPr="00274D29" w:rsidRDefault="00380EF4" w:rsidP="00380E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D29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626" w:type="dxa"/>
          </w:tcPr>
          <w:p w:rsidR="00380EF4" w:rsidRPr="00274D29" w:rsidRDefault="00380EF4" w:rsidP="00380E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D29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380EF4" w:rsidRPr="00274D29" w:rsidTr="00380EF4">
        <w:tc>
          <w:tcPr>
            <w:tcW w:w="251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626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Коммуникативная деятельность (Развитие речи)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9.25-9.40  (группа)</w:t>
            </w:r>
          </w:p>
        </w:tc>
      </w:tr>
      <w:tr w:rsidR="00380EF4" w:rsidRPr="00274D29" w:rsidTr="00380EF4">
        <w:tc>
          <w:tcPr>
            <w:tcW w:w="251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7626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9.00 -9.15 (группа)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Изобразительная </w:t>
            </w:r>
            <w:proofErr w:type="gramStart"/>
            <w:r w:rsidRPr="004E6FE0">
              <w:rPr>
                <w:rFonts w:ascii="Times New Roman" w:hAnsi="Times New Roman"/>
                <w:sz w:val="28"/>
                <w:szCs w:val="28"/>
              </w:rPr>
              <w:t>деятельность  (</w:t>
            </w:r>
            <w:proofErr w:type="gramEnd"/>
            <w:r w:rsidRPr="004E6FE0">
              <w:rPr>
                <w:rFonts w:ascii="Times New Roman" w:hAnsi="Times New Roman"/>
                <w:sz w:val="28"/>
                <w:szCs w:val="28"/>
              </w:rPr>
              <w:t>Рисование)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9.25-9.40</w:t>
            </w:r>
          </w:p>
        </w:tc>
      </w:tr>
      <w:tr w:rsidR="00380EF4" w:rsidRPr="00274D29" w:rsidTr="00380EF4">
        <w:tc>
          <w:tcPr>
            <w:tcW w:w="251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626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Познавательно-исследовательская деятельность  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(Математика)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9.25-9.40</w:t>
            </w:r>
          </w:p>
        </w:tc>
      </w:tr>
      <w:tr w:rsidR="00380EF4" w:rsidRPr="00274D29" w:rsidTr="00380EF4">
        <w:tc>
          <w:tcPr>
            <w:tcW w:w="251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7626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Познавательно-исследовательская деятельность 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(Природный мир/социальный мир)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9.25-9.</w:t>
            </w:r>
            <w:proofErr w:type="gramStart"/>
            <w:r w:rsidRPr="004E6FE0">
              <w:rPr>
                <w:rFonts w:ascii="Times New Roman" w:hAnsi="Times New Roman"/>
                <w:sz w:val="28"/>
                <w:szCs w:val="28"/>
              </w:rPr>
              <w:t>40  (</w:t>
            </w:r>
            <w:proofErr w:type="gramEnd"/>
            <w:r w:rsidRPr="004E6FE0">
              <w:rPr>
                <w:rFonts w:ascii="Times New Roman" w:hAnsi="Times New Roman"/>
                <w:sz w:val="28"/>
                <w:szCs w:val="28"/>
              </w:rPr>
              <w:t>группа)</w:t>
            </w:r>
          </w:p>
          <w:p w:rsidR="00380EF4" w:rsidRPr="008F62D5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D5">
              <w:rPr>
                <w:rFonts w:ascii="Times New Roman" w:hAnsi="Times New Roman"/>
                <w:sz w:val="28"/>
                <w:szCs w:val="28"/>
              </w:rPr>
              <w:t>Изобразительная деятельность  /Конструирование</w:t>
            </w:r>
          </w:p>
        </w:tc>
      </w:tr>
      <w:tr w:rsidR="00380EF4" w:rsidRPr="00274D29" w:rsidTr="00380EF4">
        <w:tc>
          <w:tcPr>
            <w:tcW w:w="251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626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Изобразительная </w:t>
            </w:r>
            <w:proofErr w:type="gramStart"/>
            <w:r w:rsidRPr="004E6FE0">
              <w:rPr>
                <w:rFonts w:ascii="Times New Roman" w:hAnsi="Times New Roman"/>
                <w:sz w:val="28"/>
                <w:szCs w:val="28"/>
              </w:rPr>
              <w:t>деятельность  (</w:t>
            </w:r>
            <w:proofErr w:type="gramEnd"/>
            <w:r w:rsidRPr="004E6FE0">
              <w:rPr>
                <w:rFonts w:ascii="Times New Roman" w:hAnsi="Times New Roman"/>
                <w:sz w:val="28"/>
                <w:szCs w:val="28"/>
              </w:rPr>
              <w:t>Лепка/ аппликация)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9.25-9.40  (группа)</w:t>
            </w:r>
          </w:p>
        </w:tc>
      </w:tr>
    </w:tbl>
    <w:p w:rsidR="00380EF4" w:rsidRPr="00517567" w:rsidRDefault="00380EF4" w:rsidP="00380EF4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380EF4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E6F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Модель образовательной деятельности </w:t>
      </w:r>
    </w:p>
    <w:p w:rsidR="00380EF4" w:rsidRPr="004E6FE0" w:rsidRDefault="00380EF4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E6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средней группе </w:t>
      </w:r>
    </w:p>
    <w:p w:rsidR="00380EF4" w:rsidRPr="004E6FE0" w:rsidRDefault="00380EF4" w:rsidP="00380EF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6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(холодный период с 01.09. по 31.05)</w:t>
      </w:r>
    </w:p>
    <w:tbl>
      <w:tblPr>
        <w:tblStyle w:val="20"/>
        <w:tblW w:w="0" w:type="auto"/>
        <w:tblInd w:w="454" w:type="dxa"/>
        <w:tblLook w:val="04A0" w:firstRow="1" w:lastRow="0" w:firstColumn="1" w:lastColumn="0" w:noHBand="0" w:noVBand="1"/>
      </w:tblPr>
      <w:tblGrid>
        <w:gridCol w:w="2368"/>
        <w:gridCol w:w="6749"/>
      </w:tblGrid>
      <w:tr w:rsidR="00380EF4" w:rsidRPr="00274D29" w:rsidTr="00380EF4">
        <w:tc>
          <w:tcPr>
            <w:tcW w:w="2368" w:type="dxa"/>
          </w:tcPr>
          <w:p w:rsidR="00380EF4" w:rsidRPr="00274D29" w:rsidRDefault="00380EF4" w:rsidP="00380E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D29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749" w:type="dxa"/>
          </w:tcPr>
          <w:p w:rsidR="00380EF4" w:rsidRPr="00274D29" w:rsidRDefault="00380EF4" w:rsidP="00380E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D29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380EF4" w:rsidRPr="00274D29" w:rsidTr="00380EF4">
        <w:tc>
          <w:tcPr>
            <w:tcW w:w="236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749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Коммуникативная деятельность (Развитие речи)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9.25-9.40  (группа)</w:t>
            </w:r>
          </w:p>
        </w:tc>
      </w:tr>
      <w:tr w:rsidR="00380EF4" w:rsidRPr="00274D29" w:rsidTr="00380EF4">
        <w:tc>
          <w:tcPr>
            <w:tcW w:w="236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749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9.00 -9.15 (группа)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Изобразительная </w:t>
            </w:r>
            <w:proofErr w:type="gramStart"/>
            <w:r w:rsidRPr="004E6FE0">
              <w:rPr>
                <w:rFonts w:ascii="Times New Roman" w:hAnsi="Times New Roman"/>
                <w:sz w:val="28"/>
                <w:szCs w:val="28"/>
              </w:rPr>
              <w:t>деятельность  (</w:t>
            </w:r>
            <w:proofErr w:type="gramEnd"/>
            <w:r w:rsidRPr="004E6FE0">
              <w:rPr>
                <w:rFonts w:ascii="Times New Roman" w:hAnsi="Times New Roman"/>
                <w:sz w:val="28"/>
                <w:szCs w:val="28"/>
              </w:rPr>
              <w:t>Рисование)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9.25-9.40</w:t>
            </w:r>
          </w:p>
        </w:tc>
      </w:tr>
      <w:tr w:rsidR="00380EF4" w:rsidRPr="00274D29" w:rsidTr="00380EF4">
        <w:tc>
          <w:tcPr>
            <w:tcW w:w="236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6749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Познавательно-исследовательская деятельность  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(Математика)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9.25-9.40</w:t>
            </w:r>
          </w:p>
        </w:tc>
      </w:tr>
      <w:tr w:rsidR="00380EF4" w:rsidRPr="00274D29" w:rsidTr="00380EF4">
        <w:tc>
          <w:tcPr>
            <w:tcW w:w="236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749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Познавательно-исследовательская деятельность 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(Природный мир/социальный мир)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9.25-9.</w:t>
            </w:r>
            <w:proofErr w:type="gramStart"/>
            <w:r w:rsidRPr="004E6FE0">
              <w:rPr>
                <w:rFonts w:ascii="Times New Roman" w:hAnsi="Times New Roman"/>
                <w:sz w:val="28"/>
                <w:szCs w:val="28"/>
              </w:rPr>
              <w:t>40  (</w:t>
            </w:r>
            <w:proofErr w:type="gramEnd"/>
            <w:r w:rsidRPr="004E6FE0">
              <w:rPr>
                <w:rFonts w:ascii="Times New Roman" w:hAnsi="Times New Roman"/>
                <w:sz w:val="28"/>
                <w:szCs w:val="28"/>
              </w:rPr>
              <w:t>группа)</w:t>
            </w:r>
          </w:p>
          <w:p w:rsidR="00380EF4" w:rsidRPr="008F62D5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2D5">
              <w:rPr>
                <w:rFonts w:ascii="Times New Roman" w:hAnsi="Times New Roman"/>
                <w:sz w:val="28"/>
                <w:szCs w:val="28"/>
              </w:rPr>
              <w:t>Изобразительная деятельность  /Конструирование</w:t>
            </w:r>
          </w:p>
        </w:tc>
      </w:tr>
      <w:tr w:rsidR="00380EF4" w:rsidRPr="00274D29" w:rsidTr="00380EF4">
        <w:tc>
          <w:tcPr>
            <w:tcW w:w="236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749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Изобразительная </w:t>
            </w:r>
            <w:proofErr w:type="gramStart"/>
            <w:r w:rsidRPr="004E6FE0">
              <w:rPr>
                <w:rFonts w:ascii="Times New Roman" w:hAnsi="Times New Roman"/>
                <w:sz w:val="28"/>
                <w:szCs w:val="28"/>
              </w:rPr>
              <w:t>деятельность  (</w:t>
            </w:r>
            <w:proofErr w:type="gramEnd"/>
            <w:r w:rsidRPr="004E6FE0">
              <w:rPr>
                <w:rFonts w:ascii="Times New Roman" w:hAnsi="Times New Roman"/>
                <w:sz w:val="28"/>
                <w:szCs w:val="28"/>
              </w:rPr>
              <w:t>Лепка/ аппликация)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9.25-9.40  (группа)</w:t>
            </w:r>
          </w:p>
        </w:tc>
      </w:tr>
    </w:tbl>
    <w:p w:rsidR="00380EF4" w:rsidRDefault="00380EF4" w:rsidP="00380EF4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80EF4" w:rsidRDefault="00380EF4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9F295F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295F" w:rsidRDefault="00380EF4" w:rsidP="00380EF4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E6F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Модель образовательной деятельности </w:t>
      </w:r>
    </w:p>
    <w:p w:rsidR="00380EF4" w:rsidRPr="004E6FE0" w:rsidRDefault="00380EF4" w:rsidP="00380EF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6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Pr="004E6FE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старшей  группе</w:t>
      </w:r>
      <w:proofErr w:type="gramEnd"/>
      <w:r w:rsidRPr="004E6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80EF4" w:rsidRPr="004E6FE0" w:rsidRDefault="00380EF4" w:rsidP="00380EF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6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(холодный период с 01.09. по 31.05)</w:t>
      </w:r>
    </w:p>
    <w:tbl>
      <w:tblPr>
        <w:tblStyle w:val="23"/>
        <w:tblW w:w="0" w:type="auto"/>
        <w:tblInd w:w="454" w:type="dxa"/>
        <w:tblLook w:val="04A0" w:firstRow="1" w:lastRow="0" w:firstColumn="1" w:lastColumn="0" w:noHBand="0" w:noVBand="1"/>
      </w:tblPr>
      <w:tblGrid>
        <w:gridCol w:w="2457"/>
        <w:gridCol w:w="6660"/>
      </w:tblGrid>
      <w:tr w:rsidR="00380EF4" w:rsidRPr="00274D29" w:rsidTr="00380EF4">
        <w:tc>
          <w:tcPr>
            <w:tcW w:w="2518" w:type="dxa"/>
          </w:tcPr>
          <w:p w:rsidR="00380EF4" w:rsidRPr="00274D29" w:rsidRDefault="00380EF4" w:rsidP="00380E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D29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053" w:type="dxa"/>
          </w:tcPr>
          <w:p w:rsidR="00380EF4" w:rsidRPr="00274D29" w:rsidRDefault="00380EF4" w:rsidP="00380E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D29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380EF4" w:rsidRPr="00274D29" w:rsidTr="00380EF4">
        <w:tc>
          <w:tcPr>
            <w:tcW w:w="251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053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Познавательно-исследовательская деятельность 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(Природный мир/социальный мир)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9.00-9.25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Изобразительная деятельность (Рисование)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10.20-10.50 </w:t>
            </w:r>
          </w:p>
        </w:tc>
      </w:tr>
      <w:tr w:rsidR="00380EF4" w:rsidRPr="00274D29" w:rsidTr="00380EF4">
        <w:tc>
          <w:tcPr>
            <w:tcW w:w="251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7053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Коммуникативная деятельность (Развитие речи)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9.30-9.55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10.10-10.30</w:t>
            </w:r>
          </w:p>
        </w:tc>
      </w:tr>
      <w:tr w:rsidR="00380EF4" w:rsidRPr="00274D29" w:rsidTr="00380EF4">
        <w:tc>
          <w:tcPr>
            <w:tcW w:w="251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053" w:type="dxa"/>
          </w:tcPr>
          <w:p w:rsidR="00380EF4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 (Математика)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9.00-9.25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Изобразительная деятельность (Рисование)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10.20-10.40 (улица)</w:t>
            </w:r>
          </w:p>
        </w:tc>
      </w:tr>
      <w:tr w:rsidR="00380EF4" w:rsidRPr="00274D29" w:rsidTr="00380EF4">
        <w:tc>
          <w:tcPr>
            <w:tcW w:w="251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7053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Коммуникативная деятельность (Развитие речи)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9.00-9.20 (группа)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Изобразительная </w:t>
            </w:r>
            <w:proofErr w:type="gramStart"/>
            <w:r w:rsidRPr="004E6FE0">
              <w:rPr>
                <w:rFonts w:ascii="Times New Roman" w:hAnsi="Times New Roman"/>
                <w:sz w:val="28"/>
                <w:szCs w:val="28"/>
              </w:rPr>
              <w:t>деятельность  (</w:t>
            </w:r>
            <w:proofErr w:type="gramEnd"/>
            <w:r w:rsidRPr="004E6FE0">
              <w:rPr>
                <w:rFonts w:ascii="Times New Roman" w:hAnsi="Times New Roman"/>
                <w:sz w:val="28"/>
                <w:szCs w:val="28"/>
              </w:rPr>
              <w:t>Лепка/ аппликация)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9.30 -9.55 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10.10-10.30</w:t>
            </w:r>
          </w:p>
        </w:tc>
      </w:tr>
      <w:tr w:rsidR="00380EF4" w:rsidRPr="00274D29" w:rsidTr="00380EF4">
        <w:tc>
          <w:tcPr>
            <w:tcW w:w="251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053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Конструирование 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9.15 -9.35 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9.45-10.10</w:t>
            </w:r>
          </w:p>
        </w:tc>
      </w:tr>
    </w:tbl>
    <w:p w:rsidR="00380EF4" w:rsidRDefault="00380EF4" w:rsidP="00380EF4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295F" w:rsidRDefault="009F295F" w:rsidP="00380EF4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295F" w:rsidRDefault="009F295F" w:rsidP="00380EF4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295F" w:rsidRDefault="009F295F" w:rsidP="00380EF4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295F" w:rsidRDefault="009F295F" w:rsidP="00380EF4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295F" w:rsidRDefault="009F295F" w:rsidP="00380EF4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295F" w:rsidRDefault="009F295F" w:rsidP="00380EF4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295F" w:rsidRDefault="009F295F" w:rsidP="00380EF4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295F" w:rsidRDefault="009F295F" w:rsidP="00380EF4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295F" w:rsidRDefault="009F295F" w:rsidP="00380EF4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295F" w:rsidRDefault="009F295F" w:rsidP="00380EF4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295F" w:rsidRDefault="009F295F" w:rsidP="00380EF4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295F" w:rsidRDefault="00380EF4" w:rsidP="00380EF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6F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Модель образовательной деятельности </w:t>
      </w:r>
      <w:r w:rsidRPr="004E6FE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</w:p>
    <w:p w:rsidR="00380EF4" w:rsidRPr="004E6FE0" w:rsidRDefault="00380EF4" w:rsidP="00380EF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6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E6FE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подготовительной  группе</w:t>
      </w:r>
      <w:proofErr w:type="gramEnd"/>
      <w:r w:rsidRPr="004E6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80EF4" w:rsidRPr="004E6FE0" w:rsidRDefault="00380EF4" w:rsidP="00380EF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4E6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(холодный период с 01.09. по 31.05)</w:t>
      </w:r>
    </w:p>
    <w:tbl>
      <w:tblPr>
        <w:tblStyle w:val="25"/>
        <w:tblW w:w="0" w:type="auto"/>
        <w:tblInd w:w="454" w:type="dxa"/>
        <w:tblLook w:val="04A0" w:firstRow="1" w:lastRow="0" w:firstColumn="1" w:lastColumn="0" w:noHBand="0" w:noVBand="1"/>
      </w:tblPr>
      <w:tblGrid>
        <w:gridCol w:w="2457"/>
        <w:gridCol w:w="6660"/>
      </w:tblGrid>
      <w:tr w:rsidR="00380EF4" w:rsidRPr="00274D29" w:rsidTr="00380EF4">
        <w:tc>
          <w:tcPr>
            <w:tcW w:w="2518" w:type="dxa"/>
          </w:tcPr>
          <w:p w:rsidR="00380EF4" w:rsidRPr="00274D29" w:rsidRDefault="00380EF4" w:rsidP="00380E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D29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053" w:type="dxa"/>
          </w:tcPr>
          <w:p w:rsidR="00380EF4" w:rsidRPr="00274D29" w:rsidRDefault="00380EF4" w:rsidP="00380E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D29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380EF4" w:rsidRPr="00274D29" w:rsidTr="00380EF4">
        <w:tc>
          <w:tcPr>
            <w:tcW w:w="251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053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Познавательно-исследовательская деятельность 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(Природный мир/социальный мир)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9.00-9.25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Изобразительная деятельность (Рисование)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</w:tr>
      <w:tr w:rsidR="00380EF4" w:rsidRPr="00274D29" w:rsidTr="00380EF4">
        <w:tc>
          <w:tcPr>
            <w:tcW w:w="251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7053" w:type="dxa"/>
          </w:tcPr>
          <w:p w:rsidR="00380EF4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Познавательно-исследовательская деятельность 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(Математика)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9.00-9.30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Коммуникативная деятельность (Развитие речи)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10.10-10.30</w:t>
            </w:r>
          </w:p>
        </w:tc>
      </w:tr>
      <w:tr w:rsidR="00380EF4" w:rsidRPr="00274D29" w:rsidTr="00380EF4">
        <w:tc>
          <w:tcPr>
            <w:tcW w:w="251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053" w:type="dxa"/>
          </w:tcPr>
          <w:p w:rsidR="00380EF4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 (Математика)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9.00-9.30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Изобразительная деятельность (Рисование)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Двигательная деятельность (улица)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10.20-10.50 </w:t>
            </w:r>
          </w:p>
        </w:tc>
      </w:tr>
      <w:tr w:rsidR="00380EF4" w:rsidRPr="00274D29" w:rsidTr="00380EF4">
        <w:tc>
          <w:tcPr>
            <w:tcW w:w="251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7053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Коммуникативная деятельность (Развитие речи)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9.00-9.30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Изобразительная </w:t>
            </w:r>
            <w:proofErr w:type="gramStart"/>
            <w:r w:rsidRPr="004E6FE0">
              <w:rPr>
                <w:rFonts w:ascii="Times New Roman" w:hAnsi="Times New Roman"/>
                <w:sz w:val="28"/>
                <w:szCs w:val="28"/>
              </w:rPr>
              <w:t>деятельность  (</w:t>
            </w:r>
            <w:proofErr w:type="gramEnd"/>
            <w:r w:rsidRPr="004E6FE0">
              <w:rPr>
                <w:rFonts w:ascii="Times New Roman" w:hAnsi="Times New Roman"/>
                <w:sz w:val="28"/>
                <w:szCs w:val="28"/>
              </w:rPr>
              <w:t>Лепка/ аппликация)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</w:tr>
      <w:tr w:rsidR="00380EF4" w:rsidRPr="00274D29" w:rsidTr="00380EF4">
        <w:tc>
          <w:tcPr>
            <w:tcW w:w="2518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053" w:type="dxa"/>
          </w:tcPr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Конструирование 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 xml:space="preserve">9.15 -9.35 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380EF4" w:rsidRPr="004E6FE0" w:rsidRDefault="00380EF4" w:rsidP="00380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E0">
              <w:rPr>
                <w:rFonts w:ascii="Times New Roman" w:hAnsi="Times New Roman"/>
                <w:sz w:val="28"/>
                <w:szCs w:val="28"/>
              </w:rPr>
              <w:t>9.45-10.10</w:t>
            </w:r>
          </w:p>
        </w:tc>
      </w:tr>
    </w:tbl>
    <w:p w:rsidR="00380EF4" w:rsidRPr="00517567" w:rsidRDefault="00380EF4" w:rsidP="00380EF4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0EF4" w:rsidRPr="00517567" w:rsidRDefault="00380EF4" w:rsidP="00380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EF4" w:rsidRDefault="00380EF4" w:rsidP="00380EF4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80EF4" w:rsidRDefault="00380EF4"/>
    <w:sectPr w:rsidR="00380EF4" w:rsidSect="003A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EF4"/>
    <w:rsid w:val="00380EF4"/>
    <w:rsid w:val="003A0F0A"/>
    <w:rsid w:val="0074580C"/>
    <w:rsid w:val="00752DE7"/>
    <w:rsid w:val="009F295F"/>
    <w:rsid w:val="00C406C1"/>
    <w:rsid w:val="00E2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10AE"/>
  <w15:docId w15:val="{7C6F1374-01DD-4E6A-9D89-8E994587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E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80E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rsid w:val="00380E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380E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380E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59"/>
    <w:rsid w:val="00380E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380E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59"/>
    <w:rsid w:val="00380E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2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weGpIc8mvcwY8t9lSS/NUFjOxWHilOotgVbuX9BKO3I=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DsQZgEV80k9AO69UKUD7o4x81yvRwPhgGU5Tivz4iIg=</DigestValue>
    </Reference>
  </SignedInfo>
  <SignatureValue>KAUHWtQHbFFke/lS91qQIHQz8Lfk5YB9GLfeDirGCByFA1yVMMVb9lgqanBvGJFf
HJMQ+PlVSayoeR2Mf4DGQQ==</SignatureValue>
  <KeyInfo>
    <X509Data>
      <X509Certificate>MIIKBDCCCbGgAwIBAgIUL2LgzAPsdczw0vaYs4sEePxvRFIwCgYIKoUDBwEBAwIw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jNC90L7QtSDQutCw0LfQvdCw0YfQtdC50YHRgtCy0L4wHhcNMjAwODE0MTM1MDM5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HQ8BAf8EBAMCA/gwEwYDVR0lBAwwCgYIKwYBBQUHAwIwKwYDVR0QBCQwIoAPMjAy
MDA4MTQxMzQ5MTRagQ8yMDIxMTExNDEzNDkxNFowggFfBgNVHSMEggFWMIIBUoAU
0GSWbXJA61h9JH+7IFvPw45setShggEspIIBKDCCASQxHjAcBgkqhkiG9w0BCQEW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I9Cc0LjQvdC60L7QvNGB0LLRj9C30Ywg0KDQvtGB0YHQuNC4ggpiq3mVAAAAAAO2
MGgGA1UdHwRhMF8wLqAsoCqGKGh0dHA6Ly9jcmwucm9za2F6bmEucnUvY3JsL3Vj
ZmtfMjAyMC5jcmwwLaAroCmGJ2h0dHA6Ly9jcmwuZnNmay5sb2NhbC9jcmwvdWNm
a18yMDIwLmNybDAdBgNVHQ4EFgQURwSVX/6mte6mm476pOyGPsK8y+swCgYIKoUD
BwEBAwIDQQB7LEpDvCcvH0nhTovNZU8Go0J6vGkgpMOMbLGV1x8n+pYtklbVYVA3
xvWWxGNw4knDtJlNyQ22534O65ZTgBSn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XDGRBJP45PJRw4QrasBl+43Q7DU=</DigestValue>
      </Reference>
      <Reference URI="/word/fontTable.xml?ContentType=application/vnd.openxmlformats-officedocument.wordprocessingml.fontTable+xml">
        <DigestMethod Algorithm="http://www.w3.org/2000/09/xmldsig#sha1"/>
        <DigestValue>D1CF5UzaNBLDkAKadn/2Y7LZpFA=</DigestValue>
      </Reference>
      <Reference URI="/word/settings.xml?ContentType=application/vnd.openxmlformats-officedocument.wordprocessingml.settings+xml">
        <DigestMethod Algorithm="http://www.w3.org/2000/09/xmldsig#sha1"/>
        <DigestValue>srxi7wcRttcWDMSQl3z3ImTB17E=</DigestValue>
      </Reference>
      <Reference URI="/word/styles.xml?ContentType=application/vnd.openxmlformats-officedocument.wordprocessingml.styles+xml">
        <DigestMethod Algorithm="http://www.w3.org/2000/09/xmldsig#sha1"/>
        <DigestValue>c9LnBked05cLiFXNBvYxyq5F2bA=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2021-01-15T14:30:53Z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2021-01-15T14:30:53Z</xd:SigningTime>
          <xd:SigningCertificate>
            <xd:Cert>
              <xd:CertDigest>
                <DigestMethod Algorithm="http://www.w3.org/2000/09/xmldsig#sha1"/>
                <DigestValue>aAydWYx3XPrt4pdid7Z4tEHK5hM=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270527621833043480198492841321781410719918408786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2020-10-06T20:36:00Z</dcterms:created>
  <dcterms:modified xsi:type="dcterms:W3CDTF">2021-01-15T14:24:00Z</dcterms:modified>
</cp:coreProperties>
</file>